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Alice Birney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1909999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