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Alice Birney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Alice Birney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Alice Birney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Alice Birney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Alice Birney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Alice Birney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