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Amarillo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Ernest Martinez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626-571-7533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