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Cal-am Water Company - East Pasadena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Jessica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Superviso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626-614-2533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