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Compton-city,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October 16,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Traci Watkins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Traci Watkins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Adm.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310-605-5563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October 16,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