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Los Angeles Cwwd 40, Reg. 35-n.e. L.a.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Russ Bryden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Asst Deputy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626-300-3300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