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Gswc - Culver City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Phuong Nguyen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Phuong Nguyen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Eng.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562-907-9200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