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 - Dominguez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