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Kinneloa Irrigation Dist.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1910035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Tom Majich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626-797-6295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