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Long Beach Utilities Department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Anatole Falagan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Anatole Falagan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562-570-2317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