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Gswc - Willowbrook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Phuong Nguyen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Eng.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562-907-9200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