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Lomita-city,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21,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Andersen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Andersen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Water Op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310-325-7110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21,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