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Lynwood-city,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Julian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Director/public Work</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310-603-0220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