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Maywood Mutual Water Co.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Sergio Palos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323-560-2439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