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Maywood Mutual Water Co. #3</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1910086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Veronica Headley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Office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323-560-3657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