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Ranch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 Zarnegin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310-859-0860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