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Palm Ranch Irrigation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Tuculet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Tuculet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661-943-2469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