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Paramount - City, Water Dept.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1910105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Adriana Figueroa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Public W</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562-220-2100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