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 Gabriel Valley Water Co-montebello 2</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1910117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Hai-van Nguyen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Hai-van Nguyen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Wq Superintendent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626-448-6183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