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Pomona - City, Water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1910126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Nick Capogni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Nick Capogni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Quality Sup</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909-620-2248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