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Quartz Hill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Brach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661-943-3170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