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Boeing Company - Hdait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Cuesta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 Scientist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661-265-2181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