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Angeles World Airports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Dugas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Officr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424-646-6485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