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Rubio Canon Land &amp;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Armando De La Paz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Armando De La Paz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626-797-0509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