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Gate-city, Water Dept.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Arturo Cervantes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Pub Work</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323-563-9567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