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Beverly Hills-city,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1910156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W. Dyogi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W. Dyogi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Wq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310-285-2483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