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Walnut Park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Gomez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Gomez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323-581-3226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