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Whittier-city,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Ray Cordero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Ray Cordero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562-567-9566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