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Suburban Water Systems-whittier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Gregory Galindo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Field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626-543-2500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