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Los Angeles Cwwd 29 &amp; 80-malibu</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1910204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Carolina Hernandez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Carolina Hernandez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Asst Deputy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626-300-3300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