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Torrance-city, Water Dept.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1910213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Craig Bilezerian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Craig Bilezerian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Public Works Dir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310-618-3054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