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 Habra Heights Cwd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1910218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Matthews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Matthews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562-697-6769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