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Las Virgenes Mwd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1910225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David W. Pedersen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818-251-2122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