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Clarita Valley W.a.-valencia Divis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Abercrombie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661-388-4934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