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California Water Service Co-lake Hughes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1910242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Sophie James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Vp Wq &amp; Env.</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408-367-8593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