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Fe Springs - 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Frank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Frank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Utility Superv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562-906-3898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