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Central Basin Mwd-transferred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1910253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Alex Rojas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323-201-5548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