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Hungry Valley State Vehicular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March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Russ Dingman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661-724-2380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March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