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Santa Clarita Valley W.a.-tesoro Div.</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1910255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Keith Abercrombie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Keith Abercrombie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Chief Op Officer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661-964-3980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