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Leo Carrillo State Beach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Oscar Rodriguez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Maintenance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