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Fenner Canyon Youth Conservation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Delay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Delay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Bdu Fire Captain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661-944-0173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