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Department of Corrections - Francisquito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