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Department of Corrections - Francisquito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Department of Corrections - Francisquito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Department of Corrections - Francisquito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Department of Corrections - Francisquito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Department of Corrections - Francisquito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Department of Corrections - Francisquito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