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Long Beach, City of</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1990002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Christopher Garner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Christopher Garner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562-570-2318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