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Walnut Valley 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Holmes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909-595-1268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