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Los Angeles County Sanitation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1990005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Martha Tremblay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562-908-4288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