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Los Angeles. Dwp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1990006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Jesus Gonzalez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Jesus Gonzalez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Mgr of Water Recycli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213-367-1120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