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Metropolitan Transportation Agency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1990015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Ricardo Gonzales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 Environment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213-972-6000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