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Metropolitan Water District of So. Cal.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1990026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Mickey Chaudhuri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Intm Ws Ops Group Mg</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213-217-7830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