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Descanso Gardens Guild Wwtp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Juliann Rooke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818-949-4200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